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E9C28" w14:textId="77777777" w:rsidR="005C18A9" w:rsidRPr="00892511" w:rsidRDefault="0061447C" w:rsidP="001A04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511">
        <w:rPr>
          <w:rFonts w:ascii="Times New Roman" w:hAnsi="Times New Roman" w:cs="Times New Roman"/>
          <w:b/>
          <w:sz w:val="20"/>
          <w:szCs w:val="20"/>
        </w:rPr>
        <w:t xml:space="preserve">T.C. </w:t>
      </w:r>
    </w:p>
    <w:p w14:paraId="77F989FD" w14:textId="77777777" w:rsidR="005C18A9" w:rsidRPr="00892511" w:rsidRDefault="00DF22D2" w:rsidP="001A04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511">
        <w:rPr>
          <w:rFonts w:ascii="Times New Roman" w:hAnsi="Times New Roman" w:cs="Times New Roman"/>
          <w:b/>
          <w:sz w:val="20"/>
          <w:szCs w:val="20"/>
        </w:rPr>
        <w:t>KARAMANOĞLU MEHMETBEY ÜNİVERSİTESİ</w:t>
      </w:r>
      <w:r w:rsidR="00FD008E" w:rsidRPr="0089251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B2F987C" w14:textId="77777777" w:rsidR="00FD008E" w:rsidRPr="00892511" w:rsidRDefault="005C18A9" w:rsidP="001A04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511">
        <w:rPr>
          <w:rFonts w:ascii="Times New Roman" w:hAnsi="Times New Roman" w:cs="Times New Roman"/>
          <w:b/>
          <w:sz w:val="20"/>
          <w:szCs w:val="20"/>
        </w:rPr>
        <w:t>SOSYAL BİLİMLER ENSTİTÜSÜ</w:t>
      </w:r>
    </w:p>
    <w:tbl>
      <w:tblPr>
        <w:tblStyle w:val="TabloKlavuzu"/>
        <w:tblpPr w:leftFromText="141" w:rightFromText="141" w:vertAnchor="page" w:horzAnchor="margin" w:tblpXSpec="center" w:tblpY="1906"/>
        <w:tblW w:w="5863" w:type="pct"/>
        <w:tblLayout w:type="fixed"/>
        <w:tblLook w:val="04A0" w:firstRow="1" w:lastRow="0" w:firstColumn="1" w:lastColumn="0" w:noHBand="0" w:noVBand="1"/>
      </w:tblPr>
      <w:tblGrid>
        <w:gridCol w:w="3394"/>
        <w:gridCol w:w="1330"/>
        <w:gridCol w:w="799"/>
        <w:gridCol w:w="1418"/>
        <w:gridCol w:w="2410"/>
        <w:gridCol w:w="1275"/>
      </w:tblGrid>
      <w:tr w:rsidR="002F5B9E" w:rsidRPr="00892511" w14:paraId="23226889" w14:textId="77777777" w:rsidTr="005707E1">
        <w:trPr>
          <w:trHeight w:val="267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2BF9A457" w14:textId="77777777" w:rsidR="00BB5A5A" w:rsidRPr="00892511" w:rsidRDefault="005C18A9" w:rsidP="005C18A9">
            <w:pPr>
              <w:shd w:val="clear" w:color="auto" w:fill="A6A6A6" w:themeFill="background1" w:themeFillShade="A6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Yüksek Lisans</w:t>
            </w:r>
          </w:p>
        </w:tc>
      </w:tr>
      <w:tr w:rsidR="005707E1" w:rsidRPr="00892511" w14:paraId="10FEBB01" w14:textId="77777777" w:rsidTr="0082009E">
        <w:trPr>
          <w:trHeight w:val="243"/>
        </w:trPr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7A111BD2" w14:textId="77777777" w:rsidR="00BB5A5A" w:rsidRPr="00892511" w:rsidRDefault="00BB5A5A" w:rsidP="005C18A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7D652F23" w14:textId="77777777" w:rsidR="00BB5A5A" w:rsidRPr="00892511" w:rsidRDefault="00BB5A5A" w:rsidP="005C1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376" w:type="pct"/>
            <w:shd w:val="clear" w:color="auto" w:fill="D9D9D9" w:themeFill="background1" w:themeFillShade="D9"/>
            <w:vAlign w:val="center"/>
          </w:tcPr>
          <w:p w14:paraId="2DCE48A1" w14:textId="77777777" w:rsidR="00BB5A5A" w:rsidRPr="00892511" w:rsidRDefault="00BB5A5A" w:rsidP="005C1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</w:tcPr>
          <w:p w14:paraId="5DC50627" w14:textId="77777777" w:rsidR="00BB5A5A" w:rsidRPr="00892511" w:rsidRDefault="00BB5A5A" w:rsidP="005C1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6A89F2D0" w14:textId="77777777" w:rsidR="00BB5A5A" w:rsidRPr="00892511" w:rsidRDefault="00BB5A5A" w:rsidP="005C18A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4934FDF0" w14:textId="77777777" w:rsidR="00BB5A5A" w:rsidRPr="00892511" w:rsidRDefault="00BB5A5A" w:rsidP="005C18A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1165C5" w:rsidRPr="00C73FE2" w14:paraId="1842D941" w14:textId="77777777" w:rsidTr="0082009E">
        <w:trPr>
          <w:trHeight w:val="243"/>
        </w:trPr>
        <w:tc>
          <w:tcPr>
            <w:tcW w:w="1597" w:type="pct"/>
            <w:shd w:val="clear" w:color="auto" w:fill="FFFFFF" w:themeFill="background1"/>
            <w:vAlign w:val="center"/>
          </w:tcPr>
          <w:p w14:paraId="0FC0371A" w14:textId="667EDF9A" w:rsidR="001165C5" w:rsidRPr="00C73FE2" w:rsidRDefault="00C73FE2" w:rsidP="00116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 xml:space="preserve">Bilimsel Araştırma Yöntemleri ve Yayın Etiği 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11CBB790" w14:textId="77777777" w:rsidR="005400E8" w:rsidRDefault="005400E8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0CAA5D0" w14:textId="7613B6B4" w:rsidR="001165C5" w:rsidRPr="00C73FE2" w:rsidRDefault="00F06226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O4.</w:t>
            </w:r>
            <w:proofErr w:type="gramStart"/>
            <w:r>
              <w:rPr>
                <w:rFonts w:ascii="Times New Roman" w:hAnsi="Times New Roman" w:cs="Times New Roman"/>
              </w:rPr>
              <w:t>11.</w:t>
            </w:r>
            <w:r w:rsidR="001165C5" w:rsidRPr="00C73FE2">
              <w:rPr>
                <w:rFonts w:ascii="Times New Roman" w:hAnsi="Times New Roman" w:cs="Times New Roman"/>
              </w:rPr>
              <w:t>202</w:t>
            </w:r>
            <w:r w:rsidR="00C73FE2" w:rsidRPr="00C73FE2">
              <w:rPr>
                <w:rFonts w:ascii="Times New Roman" w:hAnsi="Times New Roman" w:cs="Times New Roman"/>
              </w:rPr>
              <w:t>4</w:t>
            </w:r>
            <w:proofErr w:type="gramEnd"/>
          </w:p>
          <w:p w14:paraId="5C0E981E" w14:textId="603D4790" w:rsidR="001165C5" w:rsidRPr="00C73FE2" w:rsidRDefault="001165C5" w:rsidP="00C73F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6EE8F2A" w14:textId="63FEF60D" w:rsidR="001165C5" w:rsidRPr="00C73FE2" w:rsidRDefault="001165C5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3FE2"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78F7170B" w14:textId="47324337" w:rsidR="001165C5" w:rsidRPr="00C73FE2" w:rsidRDefault="001165C5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B. Top. Sal.</w:t>
            </w: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14:paraId="3A3C0A91" w14:textId="6E495D6F" w:rsidR="001165C5" w:rsidRPr="00C73FE2" w:rsidRDefault="001165C5" w:rsidP="001165C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Hatice KÖRSULU</w:t>
            </w: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2C6E2309" w14:textId="77777777" w:rsidR="001165C5" w:rsidRPr="00C73FE2" w:rsidRDefault="001165C5" w:rsidP="001165C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165C5" w:rsidRPr="00C73FE2" w14:paraId="1DA9B447" w14:textId="77777777" w:rsidTr="0082009E">
        <w:trPr>
          <w:trHeight w:val="243"/>
        </w:trPr>
        <w:tc>
          <w:tcPr>
            <w:tcW w:w="1597" w:type="pct"/>
            <w:shd w:val="clear" w:color="auto" w:fill="FFFFFF" w:themeFill="background1"/>
            <w:vAlign w:val="center"/>
          </w:tcPr>
          <w:p w14:paraId="44F827F3" w14:textId="5F006256" w:rsidR="001165C5" w:rsidRPr="00C73FE2" w:rsidRDefault="00C73FE2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 xml:space="preserve">Antik Dönemde Tarımsal Üretim ve Teknoloji 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7F21685F" w14:textId="3DB8070B" w:rsidR="001165C5" w:rsidRPr="00C73FE2" w:rsidRDefault="00F06226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  <w:r w:rsidR="001165C5" w:rsidRPr="00C73FE2">
              <w:rPr>
                <w:rFonts w:ascii="Times New Roman" w:hAnsi="Times New Roman" w:cs="Times New Roman"/>
              </w:rPr>
              <w:t>.2023</w:t>
            </w:r>
          </w:p>
          <w:p w14:paraId="3FADEF36" w14:textId="2D385421" w:rsidR="001165C5" w:rsidRPr="00C73FE2" w:rsidRDefault="001165C5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EBEB746" w14:textId="77777777" w:rsidR="001165C5" w:rsidRPr="00C73FE2" w:rsidRDefault="001165C5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3FE2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4589A4F0" w14:textId="63428F4D" w:rsidR="001165C5" w:rsidRPr="00C73FE2" w:rsidRDefault="001165C5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B. Top. Sal.</w:t>
            </w: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14:paraId="4C8960FB" w14:textId="77777777" w:rsidR="001165C5" w:rsidRPr="00C73FE2" w:rsidRDefault="001165C5" w:rsidP="001165C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Ercan AŞKIN</w:t>
            </w: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4D5A5633" w14:textId="60059DCE" w:rsidR="001165C5" w:rsidRPr="00C73FE2" w:rsidRDefault="001165C5" w:rsidP="001165C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2009E" w:rsidRPr="00C73FE2" w14:paraId="4781E928" w14:textId="77777777" w:rsidTr="0082009E">
        <w:trPr>
          <w:trHeight w:val="243"/>
        </w:trPr>
        <w:tc>
          <w:tcPr>
            <w:tcW w:w="1597" w:type="pct"/>
            <w:shd w:val="clear" w:color="auto" w:fill="FFFFFF" w:themeFill="background1"/>
            <w:vAlign w:val="center"/>
          </w:tcPr>
          <w:p w14:paraId="7879B436" w14:textId="77777777" w:rsidR="00C73FE2" w:rsidRPr="00C73FE2" w:rsidRDefault="00C73FE2" w:rsidP="00C73F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Eski Yunan Dili</w:t>
            </w:r>
          </w:p>
          <w:p w14:paraId="7003851C" w14:textId="77777777" w:rsidR="00C73FE2" w:rsidRPr="00C73FE2" w:rsidRDefault="00C73FE2" w:rsidP="00C73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52166900" w14:textId="6D878BCE" w:rsidR="00C73FE2" w:rsidRPr="00C73FE2" w:rsidRDefault="00F06226" w:rsidP="00C73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C73FE2" w:rsidRPr="00C73FE2">
              <w:rPr>
                <w:rFonts w:ascii="Times New Roman" w:hAnsi="Times New Roman" w:cs="Times New Roman"/>
              </w:rPr>
              <w:t>.2023</w:t>
            </w:r>
          </w:p>
          <w:p w14:paraId="40C6F925" w14:textId="65003CF2" w:rsidR="00C73FE2" w:rsidRPr="00C73FE2" w:rsidRDefault="00C73FE2" w:rsidP="00C73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C50D99C" w14:textId="77777777" w:rsidR="00C73FE2" w:rsidRPr="00C73FE2" w:rsidRDefault="00C73FE2" w:rsidP="00C73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3FE2"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34B8EEFE" w14:textId="77777777" w:rsidR="00C73FE2" w:rsidRPr="00C73FE2" w:rsidRDefault="00C73FE2" w:rsidP="00C73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B. Top. Sal.</w:t>
            </w: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14:paraId="35B55E64" w14:textId="77777777" w:rsidR="00C73FE2" w:rsidRPr="00C73FE2" w:rsidRDefault="00C73FE2" w:rsidP="00C73F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Mehmet ALKAN</w:t>
            </w: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09F2ED2F" w14:textId="77777777" w:rsidR="00C73FE2" w:rsidRPr="00C73FE2" w:rsidRDefault="00C73FE2" w:rsidP="00C73F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03E7" w:rsidRPr="00C73FE2" w14:paraId="76184DC1" w14:textId="77777777" w:rsidTr="0082009E">
        <w:trPr>
          <w:trHeight w:val="243"/>
        </w:trPr>
        <w:tc>
          <w:tcPr>
            <w:tcW w:w="1597" w:type="pct"/>
            <w:shd w:val="clear" w:color="auto" w:fill="FFFFFF" w:themeFill="background1"/>
            <w:vAlign w:val="center"/>
          </w:tcPr>
          <w:p w14:paraId="571A5288" w14:textId="78B5652A" w:rsidR="002303E7" w:rsidRPr="00C73FE2" w:rsidRDefault="00C73FE2" w:rsidP="00230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Antik Yunan’da </w:t>
            </w:r>
            <w:proofErr w:type="spellStart"/>
            <w:r w:rsidRPr="00C73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Amphora</w:t>
            </w:r>
            <w:proofErr w:type="spellEnd"/>
            <w:r w:rsidRPr="00C73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Üretimi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4B04BCCA" w14:textId="588C5A27" w:rsidR="002303E7" w:rsidRPr="00C73FE2" w:rsidRDefault="00F06226" w:rsidP="00230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  <w:r w:rsidR="002303E7" w:rsidRPr="00C73FE2">
              <w:rPr>
                <w:rFonts w:ascii="Times New Roman" w:hAnsi="Times New Roman" w:cs="Times New Roman"/>
              </w:rPr>
              <w:t>. 2023</w:t>
            </w:r>
          </w:p>
          <w:p w14:paraId="27DD1A87" w14:textId="552EEA47" w:rsidR="002303E7" w:rsidRPr="00C73FE2" w:rsidRDefault="002303E7" w:rsidP="00230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84F6ED4" w14:textId="42115E68" w:rsidR="002303E7" w:rsidRPr="00C73FE2" w:rsidRDefault="00F06226" w:rsidP="00230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</w:t>
            </w:r>
            <w:bookmarkStart w:id="0" w:name="_GoBack"/>
            <w:bookmarkEnd w:id="0"/>
            <w:r w:rsidR="002303E7" w:rsidRPr="00C73FE2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4A5BA749" w14:textId="796F20C0" w:rsidR="002303E7" w:rsidRPr="00C73FE2" w:rsidRDefault="002303E7" w:rsidP="00230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B. Top. Sal.</w:t>
            </w: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14:paraId="392D876B" w14:textId="37485D56" w:rsidR="002303E7" w:rsidRPr="00C73FE2" w:rsidRDefault="002303E7" w:rsidP="002303E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İsmail AKKAŞ</w:t>
            </w: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22B0DCEE" w14:textId="77777777" w:rsidR="002303E7" w:rsidRPr="00C73FE2" w:rsidRDefault="002303E7" w:rsidP="002303E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03E7" w:rsidRPr="00C73FE2" w14:paraId="467D56A6" w14:textId="77777777" w:rsidTr="0082009E">
        <w:trPr>
          <w:trHeight w:val="243"/>
        </w:trPr>
        <w:tc>
          <w:tcPr>
            <w:tcW w:w="1597" w:type="pct"/>
            <w:shd w:val="clear" w:color="auto" w:fill="FFFFFF" w:themeFill="background1"/>
            <w:vAlign w:val="center"/>
          </w:tcPr>
          <w:p w14:paraId="02D10F65" w14:textId="11A44F4F" w:rsidR="002303E7" w:rsidRPr="00C73FE2" w:rsidRDefault="002303E7" w:rsidP="002303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C73FE2">
              <w:rPr>
                <w:rFonts w:ascii="Times New Roman" w:hAnsi="Times New Roman" w:cs="Times New Roman"/>
              </w:rPr>
              <w:t>Anadolu’da Roma Dönemi Anıtları (MÖ 31- MS 235)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2D173148" w14:textId="5ED5CB3B" w:rsidR="002303E7" w:rsidRPr="00C73FE2" w:rsidRDefault="00F06226" w:rsidP="00230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  <w:r w:rsidR="002303E7" w:rsidRPr="00C73FE2">
              <w:rPr>
                <w:rFonts w:ascii="Times New Roman" w:hAnsi="Times New Roman" w:cs="Times New Roman"/>
              </w:rPr>
              <w:t>.2023</w:t>
            </w:r>
          </w:p>
          <w:p w14:paraId="2948524F" w14:textId="03DE81E2" w:rsidR="002303E7" w:rsidRPr="00C73FE2" w:rsidRDefault="002303E7" w:rsidP="00230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68A7884" w14:textId="50E2C36A" w:rsidR="002303E7" w:rsidRPr="00C73FE2" w:rsidRDefault="002303E7" w:rsidP="00230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3FE2"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193E4C4D" w14:textId="142A7518" w:rsidR="002303E7" w:rsidRPr="00C73FE2" w:rsidRDefault="002303E7" w:rsidP="00230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B. Top. Sal.</w:t>
            </w: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14:paraId="0601F27A" w14:textId="5A03417F" w:rsidR="002303E7" w:rsidRPr="00C73FE2" w:rsidRDefault="0082009E" w:rsidP="002303E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Deniz B. </w:t>
            </w:r>
            <w:r w:rsidR="002303E7" w:rsidRPr="00C73FE2">
              <w:rPr>
                <w:rFonts w:ascii="Times New Roman" w:hAnsi="Times New Roman" w:cs="Times New Roman"/>
              </w:rPr>
              <w:t>TOKBUDAK</w:t>
            </w: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13BFF742" w14:textId="28920301" w:rsidR="002303E7" w:rsidRPr="00C73FE2" w:rsidRDefault="002303E7" w:rsidP="002303E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8DA20E1" w14:textId="77777777" w:rsidR="005C18A9" w:rsidRPr="00C73FE2" w:rsidRDefault="00FD008E" w:rsidP="00213AF1">
      <w:pPr>
        <w:spacing w:line="240" w:lineRule="auto"/>
        <w:ind w:left="-709" w:right="-567"/>
        <w:contextualSpacing/>
        <w:jc w:val="center"/>
        <w:rPr>
          <w:rFonts w:ascii="Times New Roman" w:hAnsi="Times New Roman" w:cs="Times New Roman"/>
          <w:b/>
        </w:rPr>
      </w:pPr>
      <w:r w:rsidRPr="00C73FE2">
        <w:rPr>
          <w:rFonts w:ascii="Times New Roman" w:hAnsi="Times New Roman" w:cs="Times New Roman"/>
          <w:b/>
        </w:rPr>
        <w:t xml:space="preserve">ARKEOLOJİ </w:t>
      </w:r>
      <w:r w:rsidR="005C18A9" w:rsidRPr="00C73FE2">
        <w:rPr>
          <w:rFonts w:ascii="Times New Roman" w:hAnsi="Times New Roman" w:cs="Times New Roman"/>
          <w:b/>
        </w:rPr>
        <w:t>ANABİLİM DALI</w:t>
      </w:r>
    </w:p>
    <w:p w14:paraId="132C55B2" w14:textId="451CE2E2" w:rsidR="005C18A9" w:rsidRPr="00C73FE2" w:rsidRDefault="00E47651" w:rsidP="00213AF1">
      <w:pPr>
        <w:spacing w:line="240" w:lineRule="auto"/>
        <w:ind w:left="-709" w:right="-567"/>
        <w:contextualSpacing/>
        <w:jc w:val="center"/>
        <w:rPr>
          <w:rFonts w:ascii="Times New Roman" w:hAnsi="Times New Roman" w:cs="Times New Roman"/>
          <w:b/>
        </w:rPr>
      </w:pPr>
      <w:r w:rsidRPr="00C73FE2">
        <w:rPr>
          <w:rFonts w:ascii="Times New Roman" w:hAnsi="Times New Roman" w:cs="Times New Roman"/>
          <w:b/>
        </w:rPr>
        <w:t>20</w:t>
      </w:r>
      <w:r w:rsidR="005C18A9" w:rsidRPr="00C73FE2">
        <w:rPr>
          <w:rFonts w:ascii="Times New Roman" w:hAnsi="Times New Roman" w:cs="Times New Roman"/>
          <w:b/>
        </w:rPr>
        <w:t>2</w:t>
      </w:r>
      <w:r w:rsidR="00C73FE2">
        <w:rPr>
          <w:rFonts w:ascii="Times New Roman" w:hAnsi="Times New Roman" w:cs="Times New Roman"/>
          <w:b/>
        </w:rPr>
        <w:t>4</w:t>
      </w:r>
      <w:r w:rsidRPr="00C73FE2">
        <w:rPr>
          <w:rFonts w:ascii="Times New Roman" w:hAnsi="Times New Roman" w:cs="Times New Roman"/>
          <w:b/>
        </w:rPr>
        <w:t>-20</w:t>
      </w:r>
      <w:r w:rsidR="005C18A9" w:rsidRPr="00C73FE2">
        <w:rPr>
          <w:rFonts w:ascii="Times New Roman" w:hAnsi="Times New Roman" w:cs="Times New Roman"/>
          <w:b/>
        </w:rPr>
        <w:t>2</w:t>
      </w:r>
      <w:r w:rsidR="00C73FE2">
        <w:rPr>
          <w:rFonts w:ascii="Times New Roman" w:hAnsi="Times New Roman" w:cs="Times New Roman"/>
          <w:b/>
        </w:rPr>
        <w:t>5</w:t>
      </w:r>
      <w:r w:rsidR="005A2EF1" w:rsidRPr="00C73FE2">
        <w:rPr>
          <w:rFonts w:ascii="Times New Roman" w:hAnsi="Times New Roman" w:cs="Times New Roman"/>
          <w:b/>
        </w:rPr>
        <w:t xml:space="preserve"> EĞİTİM ÖĞRETİM YILI </w:t>
      </w:r>
      <w:r w:rsidR="00A30A7E" w:rsidRPr="00C73FE2">
        <w:rPr>
          <w:rFonts w:ascii="Times New Roman" w:hAnsi="Times New Roman" w:cs="Times New Roman"/>
          <w:b/>
        </w:rPr>
        <w:t>GÜZ</w:t>
      </w:r>
      <w:r w:rsidR="00DF22D2" w:rsidRPr="00C73FE2">
        <w:rPr>
          <w:rFonts w:ascii="Times New Roman" w:hAnsi="Times New Roman" w:cs="Times New Roman"/>
          <w:b/>
        </w:rPr>
        <w:t xml:space="preserve"> DÖNEMİ</w:t>
      </w:r>
      <w:r w:rsidR="00FD008E" w:rsidRPr="00C73FE2">
        <w:rPr>
          <w:rFonts w:ascii="Times New Roman" w:hAnsi="Times New Roman" w:cs="Times New Roman"/>
          <w:b/>
        </w:rPr>
        <w:t xml:space="preserve"> </w:t>
      </w:r>
    </w:p>
    <w:p w14:paraId="26E04E1B" w14:textId="77777777" w:rsidR="00FD008E" w:rsidRPr="00C73FE2" w:rsidRDefault="005A2EF1" w:rsidP="00213AF1">
      <w:pPr>
        <w:spacing w:line="240" w:lineRule="auto"/>
        <w:ind w:left="-709" w:right="-567"/>
        <w:contextualSpacing/>
        <w:jc w:val="center"/>
        <w:rPr>
          <w:rFonts w:ascii="Times New Roman" w:hAnsi="Times New Roman" w:cs="Times New Roman"/>
          <w:b/>
        </w:rPr>
      </w:pPr>
      <w:r w:rsidRPr="00C73FE2">
        <w:rPr>
          <w:rFonts w:ascii="Times New Roman" w:hAnsi="Times New Roman" w:cs="Times New Roman"/>
          <w:b/>
        </w:rPr>
        <w:t>ARA SINAV</w:t>
      </w:r>
      <w:r w:rsidR="00DF22D2" w:rsidRPr="00C73FE2">
        <w:rPr>
          <w:rFonts w:ascii="Times New Roman" w:hAnsi="Times New Roman" w:cs="Times New Roman"/>
          <w:b/>
        </w:rPr>
        <w:t xml:space="preserve"> PROGRAMI</w:t>
      </w:r>
    </w:p>
    <w:p w14:paraId="06211D61" w14:textId="77777777" w:rsidR="00213AF1" w:rsidRPr="00C73FE2" w:rsidRDefault="00BC346D" w:rsidP="0034253D">
      <w:pPr>
        <w:spacing w:after="0" w:line="240" w:lineRule="auto"/>
        <w:ind w:left="-284"/>
        <w:rPr>
          <w:rFonts w:ascii="Times New Roman" w:hAnsi="Times New Roman" w:cs="Times New Roman"/>
          <w:b/>
        </w:rPr>
      </w:pPr>
      <w:r w:rsidRPr="00C73FE2">
        <w:rPr>
          <w:rFonts w:ascii="Times New Roman" w:hAnsi="Times New Roman" w:cs="Times New Roman"/>
          <w:b/>
        </w:rPr>
        <w:t xml:space="preserve"> </w:t>
      </w:r>
      <w:r w:rsidR="00CA4A6E" w:rsidRPr="00C73FE2">
        <w:rPr>
          <w:rFonts w:ascii="Times New Roman" w:hAnsi="Times New Roman" w:cs="Times New Roman"/>
          <w:b/>
        </w:rPr>
        <w:t xml:space="preserve"> </w:t>
      </w:r>
    </w:p>
    <w:p w14:paraId="3F70D539" w14:textId="77777777" w:rsidR="00DF22D2" w:rsidRPr="005707E1" w:rsidRDefault="00DF22D2" w:rsidP="0034253D">
      <w:pPr>
        <w:spacing w:after="0" w:line="240" w:lineRule="auto"/>
        <w:ind w:left="-284"/>
        <w:rPr>
          <w:rFonts w:ascii="Times New Roman" w:hAnsi="Times New Roman" w:cs="Times New Roman"/>
          <w:b/>
        </w:rPr>
      </w:pPr>
      <w:r w:rsidRPr="005707E1">
        <w:rPr>
          <w:rFonts w:ascii="Times New Roman" w:hAnsi="Times New Roman" w:cs="Times New Roman"/>
          <w:b/>
        </w:rPr>
        <w:t xml:space="preserve">NOT: </w:t>
      </w:r>
    </w:p>
    <w:p w14:paraId="66B0D461" w14:textId="77777777" w:rsidR="00DF22D2" w:rsidRPr="00892511" w:rsidRDefault="00DF22D2" w:rsidP="0034253D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892511">
        <w:rPr>
          <w:rFonts w:ascii="Times New Roman" w:hAnsi="Times New Roman" w:cs="Times New Roman"/>
          <w:b/>
          <w:sz w:val="20"/>
          <w:szCs w:val="20"/>
        </w:rPr>
        <w:t>1-</w:t>
      </w:r>
      <w:r w:rsidRPr="00892511">
        <w:rPr>
          <w:rFonts w:ascii="Times New Roman" w:hAnsi="Times New Roman" w:cs="Times New Roman"/>
          <w:sz w:val="20"/>
          <w:szCs w:val="20"/>
        </w:rPr>
        <w:t xml:space="preserve"> Sınavlara bütün öğrenciler öğrenci kimlikleri ile katılmak zorundadır.</w:t>
      </w:r>
    </w:p>
    <w:p w14:paraId="28D083ED" w14:textId="77777777" w:rsidR="001630B9" w:rsidRPr="00892511" w:rsidRDefault="00DF22D2" w:rsidP="0034253D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892511">
        <w:rPr>
          <w:rFonts w:ascii="Times New Roman" w:hAnsi="Times New Roman" w:cs="Times New Roman"/>
          <w:b/>
          <w:sz w:val="20"/>
          <w:szCs w:val="20"/>
        </w:rPr>
        <w:t>2-</w:t>
      </w:r>
      <w:r w:rsidRPr="00892511">
        <w:rPr>
          <w:rFonts w:ascii="Times New Roman" w:hAnsi="Times New Roman" w:cs="Times New Roman"/>
          <w:sz w:val="20"/>
          <w:szCs w:val="20"/>
        </w:rPr>
        <w:t xml:space="preserve"> Sınavlara c</w:t>
      </w:r>
      <w:r w:rsidR="00B56B19" w:rsidRPr="00892511">
        <w:rPr>
          <w:rFonts w:ascii="Times New Roman" w:hAnsi="Times New Roman" w:cs="Times New Roman"/>
          <w:sz w:val="20"/>
          <w:szCs w:val="20"/>
        </w:rPr>
        <w:t>ep telefonu ile girmek yasaktır.</w:t>
      </w:r>
    </w:p>
    <w:p w14:paraId="6261EA25" w14:textId="77777777" w:rsidR="00213AF1" w:rsidRPr="00892511" w:rsidRDefault="00213AF1" w:rsidP="0099451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1607F7B" w14:textId="77777777" w:rsidR="00213AF1" w:rsidRPr="00892511" w:rsidRDefault="00213AF1" w:rsidP="0099451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E077D0E" w14:textId="164DE802" w:rsidR="00213AF1" w:rsidRPr="00892511" w:rsidRDefault="001165C5" w:rsidP="0099451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0556718" w14:textId="7B385075" w:rsidR="00213AF1" w:rsidRPr="00C73FE2" w:rsidRDefault="00213AF1" w:rsidP="00547BCE">
      <w:pPr>
        <w:spacing w:after="24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92511">
        <w:rPr>
          <w:rFonts w:ascii="Times New Roman" w:hAnsi="Times New Roman" w:cs="Times New Roman"/>
          <w:sz w:val="20"/>
          <w:szCs w:val="20"/>
        </w:rPr>
        <w:tab/>
      </w:r>
      <w:r w:rsidRPr="00892511">
        <w:rPr>
          <w:rFonts w:ascii="Times New Roman" w:hAnsi="Times New Roman" w:cs="Times New Roman"/>
          <w:sz w:val="20"/>
          <w:szCs w:val="20"/>
        </w:rPr>
        <w:tab/>
      </w:r>
      <w:r w:rsidRPr="00892511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89251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AC5B2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165C5">
        <w:rPr>
          <w:rFonts w:ascii="Times New Roman" w:hAnsi="Times New Roman" w:cs="Times New Roman"/>
          <w:sz w:val="20"/>
          <w:szCs w:val="20"/>
        </w:rPr>
        <w:tab/>
      </w:r>
      <w:r w:rsidR="001165C5">
        <w:rPr>
          <w:rFonts w:ascii="Times New Roman" w:hAnsi="Times New Roman" w:cs="Times New Roman"/>
          <w:sz w:val="20"/>
          <w:szCs w:val="20"/>
        </w:rPr>
        <w:tab/>
      </w:r>
      <w:r w:rsidR="00AC5B25" w:rsidRPr="00C73FE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73FE2">
        <w:rPr>
          <w:rFonts w:ascii="Times New Roman" w:hAnsi="Times New Roman" w:cs="Times New Roman"/>
          <w:b/>
          <w:sz w:val="20"/>
          <w:szCs w:val="20"/>
        </w:rPr>
        <w:t xml:space="preserve">Doç. Dr. </w:t>
      </w:r>
      <w:r w:rsidR="00547BCE" w:rsidRPr="00C73FE2">
        <w:rPr>
          <w:rFonts w:ascii="Times New Roman" w:hAnsi="Times New Roman" w:cs="Times New Roman"/>
          <w:b/>
          <w:sz w:val="20"/>
          <w:szCs w:val="20"/>
        </w:rPr>
        <w:t>Hatice KÖRSULU</w:t>
      </w:r>
    </w:p>
    <w:p w14:paraId="3760B180" w14:textId="2CE7AB4A" w:rsidR="00DF22D2" w:rsidRPr="00C73FE2" w:rsidRDefault="00AC5B25" w:rsidP="00213AF1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3FE2">
        <w:rPr>
          <w:rFonts w:ascii="Times New Roman" w:hAnsi="Times New Roman" w:cs="Times New Roman"/>
          <w:b/>
          <w:sz w:val="20"/>
          <w:szCs w:val="20"/>
        </w:rPr>
        <w:tab/>
      </w:r>
      <w:r w:rsidRPr="00C73FE2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</w:t>
      </w:r>
      <w:r w:rsidR="00C73FE2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547BCE" w:rsidRPr="00C73FE2">
        <w:rPr>
          <w:rFonts w:ascii="Times New Roman" w:hAnsi="Times New Roman" w:cs="Times New Roman"/>
          <w:b/>
          <w:sz w:val="20"/>
          <w:szCs w:val="20"/>
        </w:rPr>
        <w:t>Anabilim Dalı</w:t>
      </w:r>
      <w:r w:rsidR="000F4F94" w:rsidRPr="00C73F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22D2" w:rsidRPr="00C73FE2">
        <w:rPr>
          <w:rFonts w:ascii="Times New Roman" w:hAnsi="Times New Roman" w:cs="Times New Roman"/>
          <w:b/>
          <w:sz w:val="20"/>
          <w:szCs w:val="20"/>
        </w:rPr>
        <w:t>Başkanı</w:t>
      </w:r>
    </w:p>
    <w:sectPr w:rsidR="00DF22D2" w:rsidRPr="00C73FE2" w:rsidSect="00213AF1">
      <w:pgSz w:w="11906" w:h="16838" w:code="9"/>
      <w:pgMar w:top="284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D2"/>
    <w:rsid w:val="0000189F"/>
    <w:rsid w:val="00023D36"/>
    <w:rsid w:val="00025796"/>
    <w:rsid w:val="00031292"/>
    <w:rsid w:val="0003731E"/>
    <w:rsid w:val="00037AD5"/>
    <w:rsid w:val="0004030C"/>
    <w:rsid w:val="00045B6E"/>
    <w:rsid w:val="000505CB"/>
    <w:rsid w:val="00063395"/>
    <w:rsid w:val="00065C64"/>
    <w:rsid w:val="0006631B"/>
    <w:rsid w:val="00072D57"/>
    <w:rsid w:val="00073BAA"/>
    <w:rsid w:val="00074830"/>
    <w:rsid w:val="00081019"/>
    <w:rsid w:val="00085814"/>
    <w:rsid w:val="000974A7"/>
    <w:rsid w:val="000A5EDC"/>
    <w:rsid w:val="000A64EC"/>
    <w:rsid w:val="000C3CF6"/>
    <w:rsid w:val="000E129D"/>
    <w:rsid w:val="000E1D53"/>
    <w:rsid w:val="000E2464"/>
    <w:rsid w:val="000F4F94"/>
    <w:rsid w:val="00115149"/>
    <w:rsid w:val="001165C5"/>
    <w:rsid w:val="001168B9"/>
    <w:rsid w:val="00116CA7"/>
    <w:rsid w:val="00120E06"/>
    <w:rsid w:val="00122746"/>
    <w:rsid w:val="00146C77"/>
    <w:rsid w:val="00153221"/>
    <w:rsid w:val="00153C1E"/>
    <w:rsid w:val="001630B9"/>
    <w:rsid w:val="00170A4D"/>
    <w:rsid w:val="00171305"/>
    <w:rsid w:val="001805C2"/>
    <w:rsid w:val="00184034"/>
    <w:rsid w:val="00187003"/>
    <w:rsid w:val="001A04EF"/>
    <w:rsid w:val="001A62D1"/>
    <w:rsid w:val="001C3948"/>
    <w:rsid w:val="001D0221"/>
    <w:rsid w:val="001D1AAE"/>
    <w:rsid w:val="001E22FD"/>
    <w:rsid w:val="001E5EE5"/>
    <w:rsid w:val="001F6CCB"/>
    <w:rsid w:val="00213AF1"/>
    <w:rsid w:val="0021421F"/>
    <w:rsid w:val="00214D34"/>
    <w:rsid w:val="0021794D"/>
    <w:rsid w:val="002208D5"/>
    <w:rsid w:val="00222C51"/>
    <w:rsid w:val="00226EF9"/>
    <w:rsid w:val="002303E7"/>
    <w:rsid w:val="002335B0"/>
    <w:rsid w:val="00241FCC"/>
    <w:rsid w:val="00245FE4"/>
    <w:rsid w:val="0025514F"/>
    <w:rsid w:val="0026157B"/>
    <w:rsid w:val="00263FE2"/>
    <w:rsid w:val="00281260"/>
    <w:rsid w:val="00282481"/>
    <w:rsid w:val="00293417"/>
    <w:rsid w:val="00297B16"/>
    <w:rsid w:val="002A0F25"/>
    <w:rsid w:val="002B3533"/>
    <w:rsid w:val="002B5C5B"/>
    <w:rsid w:val="002C248A"/>
    <w:rsid w:val="002D00AD"/>
    <w:rsid w:val="002D47A6"/>
    <w:rsid w:val="002F5B9E"/>
    <w:rsid w:val="002F7440"/>
    <w:rsid w:val="003026C8"/>
    <w:rsid w:val="003032C6"/>
    <w:rsid w:val="00303CCE"/>
    <w:rsid w:val="00317866"/>
    <w:rsid w:val="003203FE"/>
    <w:rsid w:val="00330AFD"/>
    <w:rsid w:val="00334C31"/>
    <w:rsid w:val="0034253D"/>
    <w:rsid w:val="00347277"/>
    <w:rsid w:val="00353168"/>
    <w:rsid w:val="00353FBE"/>
    <w:rsid w:val="0037196F"/>
    <w:rsid w:val="00372299"/>
    <w:rsid w:val="00383E85"/>
    <w:rsid w:val="0038746F"/>
    <w:rsid w:val="00387C96"/>
    <w:rsid w:val="003906C6"/>
    <w:rsid w:val="00392434"/>
    <w:rsid w:val="00396B30"/>
    <w:rsid w:val="003A291F"/>
    <w:rsid w:val="003A6B8A"/>
    <w:rsid w:val="003A6E66"/>
    <w:rsid w:val="003A72BF"/>
    <w:rsid w:val="003A7B1B"/>
    <w:rsid w:val="003B46A5"/>
    <w:rsid w:val="003B77A8"/>
    <w:rsid w:val="003C00D4"/>
    <w:rsid w:val="003C582F"/>
    <w:rsid w:val="003C63D5"/>
    <w:rsid w:val="003D435D"/>
    <w:rsid w:val="003D6531"/>
    <w:rsid w:val="003E1B31"/>
    <w:rsid w:val="003F4D0B"/>
    <w:rsid w:val="00401935"/>
    <w:rsid w:val="00401AC4"/>
    <w:rsid w:val="004125D3"/>
    <w:rsid w:val="00413FF5"/>
    <w:rsid w:val="00422B3F"/>
    <w:rsid w:val="004273E6"/>
    <w:rsid w:val="00444C7C"/>
    <w:rsid w:val="004579D6"/>
    <w:rsid w:val="00465595"/>
    <w:rsid w:val="004717D7"/>
    <w:rsid w:val="0047416C"/>
    <w:rsid w:val="004A7556"/>
    <w:rsid w:val="004B6C9F"/>
    <w:rsid w:val="004C69C2"/>
    <w:rsid w:val="004D767C"/>
    <w:rsid w:val="004E149E"/>
    <w:rsid w:val="004E3769"/>
    <w:rsid w:val="004F3608"/>
    <w:rsid w:val="004F7CD0"/>
    <w:rsid w:val="005045AC"/>
    <w:rsid w:val="0051043A"/>
    <w:rsid w:val="005209FE"/>
    <w:rsid w:val="0052364B"/>
    <w:rsid w:val="00532840"/>
    <w:rsid w:val="005400E8"/>
    <w:rsid w:val="00542B6D"/>
    <w:rsid w:val="005433E8"/>
    <w:rsid w:val="00546B58"/>
    <w:rsid w:val="00547BCE"/>
    <w:rsid w:val="00560E0E"/>
    <w:rsid w:val="00563D63"/>
    <w:rsid w:val="00564918"/>
    <w:rsid w:val="005707E1"/>
    <w:rsid w:val="0057650A"/>
    <w:rsid w:val="0058095D"/>
    <w:rsid w:val="00586111"/>
    <w:rsid w:val="005904EE"/>
    <w:rsid w:val="005A2EF1"/>
    <w:rsid w:val="005A60D5"/>
    <w:rsid w:val="005B248C"/>
    <w:rsid w:val="005B78FE"/>
    <w:rsid w:val="005C17CB"/>
    <w:rsid w:val="005C18A9"/>
    <w:rsid w:val="005D0A9D"/>
    <w:rsid w:val="005D38AC"/>
    <w:rsid w:val="005E3D67"/>
    <w:rsid w:val="005F1C3A"/>
    <w:rsid w:val="005F218D"/>
    <w:rsid w:val="005F2D5D"/>
    <w:rsid w:val="0060024F"/>
    <w:rsid w:val="00605EBE"/>
    <w:rsid w:val="0061447C"/>
    <w:rsid w:val="00622E0C"/>
    <w:rsid w:val="00624B14"/>
    <w:rsid w:val="00635C2A"/>
    <w:rsid w:val="0064352A"/>
    <w:rsid w:val="00654D10"/>
    <w:rsid w:val="00661F3D"/>
    <w:rsid w:val="00664203"/>
    <w:rsid w:val="006758DA"/>
    <w:rsid w:val="0067783C"/>
    <w:rsid w:val="006864B8"/>
    <w:rsid w:val="006957E2"/>
    <w:rsid w:val="006A700B"/>
    <w:rsid w:val="006B3964"/>
    <w:rsid w:val="006C6118"/>
    <w:rsid w:val="007009B6"/>
    <w:rsid w:val="00721206"/>
    <w:rsid w:val="0072298F"/>
    <w:rsid w:val="007311C7"/>
    <w:rsid w:val="007409FE"/>
    <w:rsid w:val="0074759C"/>
    <w:rsid w:val="0075648C"/>
    <w:rsid w:val="007856A2"/>
    <w:rsid w:val="007864F6"/>
    <w:rsid w:val="00794D93"/>
    <w:rsid w:val="007A3E19"/>
    <w:rsid w:val="007A5043"/>
    <w:rsid w:val="007A7B90"/>
    <w:rsid w:val="007B1F33"/>
    <w:rsid w:val="007B7A20"/>
    <w:rsid w:val="007C5FFA"/>
    <w:rsid w:val="007D02A3"/>
    <w:rsid w:val="007E3879"/>
    <w:rsid w:val="007E38FF"/>
    <w:rsid w:val="00801679"/>
    <w:rsid w:val="00805CEB"/>
    <w:rsid w:val="00807EB1"/>
    <w:rsid w:val="0082009E"/>
    <w:rsid w:val="00835051"/>
    <w:rsid w:val="00844761"/>
    <w:rsid w:val="00851A09"/>
    <w:rsid w:val="00876305"/>
    <w:rsid w:val="00877118"/>
    <w:rsid w:val="00892511"/>
    <w:rsid w:val="00892E78"/>
    <w:rsid w:val="008A1488"/>
    <w:rsid w:val="008A6E11"/>
    <w:rsid w:val="008B5601"/>
    <w:rsid w:val="008B6DAE"/>
    <w:rsid w:val="008E17CF"/>
    <w:rsid w:val="008F2FAD"/>
    <w:rsid w:val="008F36DA"/>
    <w:rsid w:val="008F6A08"/>
    <w:rsid w:val="00907E9A"/>
    <w:rsid w:val="00915CF9"/>
    <w:rsid w:val="009262B0"/>
    <w:rsid w:val="00930673"/>
    <w:rsid w:val="009313BC"/>
    <w:rsid w:val="00944816"/>
    <w:rsid w:val="00945B65"/>
    <w:rsid w:val="00945BAF"/>
    <w:rsid w:val="00951E6C"/>
    <w:rsid w:val="009556CD"/>
    <w:rsid w:val="0095603A"/>
    <w:rsid w:val="00962847"/>
    <w:rsid w:val="00994517"/>
    <w:rsid w:val="009A4341"/>
    <w:rsid w:val="009B035C"/>
    <w:rsid w:val="009B062D"/>
    <w:rsid w:val="009B2C79"/>
    <w:rsid w:val="009B5D8A"/>
    <w:rsid w:val="009C2DFA"/>
    <w:rsid w:val="009C5A41"/>
    <w:rsid w:val="009C78C2"/>
    <w:rsid w:val="009D213F"/>
    <w:rsid w:val="009D22E5"/>
    <w:rsid w:val="009D6048"/>
    <w:rsid w:val="009E15CE"/>
    <w:rsid w:val="009F3F1C"/>
    <w:rsid w:val="009F5942"/>
    <w:rsid w:val="009F65E1"/>
    <w:rsid w:val="00A002FD"/>
    <w:rsid w:val="00A02A13"/>
    <w:rsid w:val="00A05F98"/>
    <w:rsid w:val="00A14186"/>
    <w:rsid w:val="00A30A7E"/>
    <w:rsid w:val="00A357AF"/>
    <w:rsid w:val="00A450C7"/>
    <w:rsid w:val="00A54334"/>
    <w:rsid w:val="00A5643A"/>
    <w:rsid w:val="00A5699F"/>
    <w:rsid w:val="00A6042B"/>
    <w:rsid w:val="00A67584"/>
    <w:rsid w:val="00A71F65"/>
    <w:rsid w:val="00A76EBA"/>
    <w:rsid w:val="00AA6BE3"/>
    <w:rsid w:val="00AC5956"/>
    <w:rsid w:val="00AC5B25"/>
    <w:rsid w:val="00AC767F"/>
    <w:rsid w:val="00AD0C8C"/>
    <w:rsid w:val="00AD6FB0"/>
    <w:rsid w:val="00AE5C0C"/>
    <w:rsid w:val="00AF1AA7"/>
    <w:rsid w:val="00B166D3"/>
    <w:rsid w:val="00B21EE8"/>
    <w:rsid w:val="00B371A6"/>
    <w:rsid w:val="00B45FF9"/>
    <w:rsid w:val="00B51961"/>
    <w:rsid w:val="00B537D5"/>
    <w:rsid w:val="00B56B19"/>
    <w:rsid w:val="00B60DD4"/>
    <w:rsid w:val="00B65594"/>
    <w:rsid w:val="00B8229E"/>
    <w:rsid w:val="00B83711"/>
    <w:rsid w:val="00BA275F"/>
    <w:rsid w:val="00BB5A5A"/>
    <w:rsid w:val="00BC164D"/>
    <w:rsid w:val="00BC346D"/>
    <w:rsid w:val="00BD1A3D"/>
    <w:rsid w:val="00BD5BE5"/>
    <w:rsid w:val="00BD68F0"/>
    <w:rsid w:val="00BE52BB"/>
    <w:rsid w:val="00BE7715"/>
    <w:rsid w:val="00C123A8"/>
    <w:rsid w:val="00C13062"/>
    <w:rsid w:val="00C44350"/>
    <w:rsid w:val="00C44FD9"/>
    <w:rsid w:val="00C52460"/>
    <w:rsid w:val="00C6024E"/>
    <w:rsid w:val="00C60D9E"/>
    <w:rsid w:val="00C628B2"/>
    <w:rsid w:val="00C73FE2"/>
    <w:rsid w:val="00C95CD7"/>
    <w:rsid w:val="00CA4A6E"/>
    <w:rsid w:val="00CB0A78"/>
    <w:rsid w:val="00CB0F82"/>
    <w:rsid w:val="00CB19DC"/>
    <w:rsid w:val="00CB24F8"/>
    <w:rsid w:val="00CB42DB"/>
    <w:rsid w:val="00CB7DAA"/>
    <w:rsid w:val="00CC0344"/>
    <w:rsid w:val="00CC372F"/>
    <w:rsid w:val="00CD0541"/>
    <w:rsid w:val="00CD143D"/>
    <w:rsid w:val="00CD224E"/>
    <w:rsid w:val="00CE07F5"/>
    <w:rsid w:val="00CE41C6"/>
    <w:rsid w:val="00CF19C1"/>
    <w:rsid w:val="00CF5E83"/>
    <w:rsid w:val="00D103FF"/>
    <w:rsid w:val="00D11155"/>
    <w:rsid w:val="00D12DC5"/>
    <w:rsid w:val="00D24203"/>
    <w:rsid w:val="00D27977"/>
    <w:rsid w:val="00D55365"/>
    <w:rsid w:val="00D6389C"/>
    <w:rsid w:val="00D65B69"/>
    <w:rsid w:val="00D75816"/>
    <w:rsid w:val="00D84D80"/>
    <w:rsid w:val="00D866C5"/>
    <w:rsid w:val="00D92E85"/>
    <w:rsid w:val="00D9412F"/>
    <w:rsid w:val="00DA3417"/>
    <w:rsid w:val="00DA45D0"/>
    <w:rsid w:val="00DA5A7F"/>
    <w:rsid w:val="00DA7BF2"/>
    <w:rsid w:val="00DD4C6A"/>
    <w:rsid w:val="00DD5E04"/>
    <w:rsid w:val="00DE5A1E"/>
    <w:rsid w:val="00DE626C"/>
    <w:rsid w:val="00DF22D2"/>
    <w:rsid w:val="00E14C10"/>
    <w:rsid w:val="00E234BE"/>
    <w:rsid w:val="00E236DD"/>
    <w:rsid w:val="00E24FD8"/>
    <w:rsid w:val="00E34E46"/>
    <w:rsid w:val="00E35C7A"/>
    <w:rsid w:val="00E36C44"/>
    <w:rsid w:val="00E47651"/>
    <w:rsid w:val="00E60C2F"/>
    <w:rsid w:val="00E65C08"/>
    <w:rsid w:val="00E67D4B"/>
    <w:rsid w:val="00E73E60"/>
    <w:rsid w:val="00E81B56"/>
    <w:rsid w:val="00EA775D"/>
    <w:rsid w:val="00EB5F84"/>
    <w:rsid w:val="00EB7177"/>
    <w:rsid w:val="00EB78C3"/>
    <w:rsid w:val="00EC7DB5"/>
    <w:rsid w:val="00EE13E8"/>
    <w:rsid w:val="00EF2C0C"/>
    <w:rsid w:val="00F0122B"/>
    <w:rsid w:val="00F06226"/>
    <w:rsid w:val="00F06D03"/>
    <w:rsid w:val="00F213E4"/>
    <w:rsid w:val="00F50D28"/>
    <w:rsid w:val="00F5188C"/>
    <w:rsid w:val="00F57E1A"/>
    <w:rsid w:val="00F947EF"/>
    <w:rsid w:val="00F9609A"/>
    <w:rsid w:val="00FA5B5F"/>
    <w:rsid w:val="00FB0029"/>
    <w:rsid w:val="00FC0FFB"/>
    <w:rsid w:val="00FC1684"/>
    <w:rsid w:val="00FC34BC"/>
    <w:rsid w:val="00FD008E"/>
    <w:rsid w:val="00FD299B"/>
    <w:rsid w:val="00FD4C87"/>
    <w:rsid w:val="00FE3F43"/>
    <w:rsid w:val="00FE6D12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DD71"/>
  <w15:docId w15:val="{953A2492-C410-4E44-BD9D-5BE0F98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righ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2D2"/>
    <w:pPr>
      <w:spacing w:after="200" w:line="276" w:lineRule="auto"/>
      <w:ind w:right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F22D2"/>
    <w:pPr>
      <w:ind w:righ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AE55B84-5DF5-4A55-B22D-D00042B0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Windows Kullanıcısı</cp:lastModifiedBy>
  <cp:revision>6</cp:revision>
  <cp:lastPrinted>2017-10-19T09:06:00Z</cp:lastPrinted>
  <dcterms:created xsi:type="dcterms:W3CDTF">2023-11-07T08:58:00Z</dcterms:created>
  <dcterms:modified xsi:type="dcterms:W3CDTF">2024-10-18T11:01:00Z</dcterms:modified>
</cp:coreProperties>
</file>